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B9" w:rsidRPr="00AE6879" w:rsidRDefault="00A40DB9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:rsidR="0065326F" w:rsidRPr="00AE6879" w:rsidRDefault="0065326F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AE6879">
        <w:rPr>
          <w:rFonts w:ascii="Calibri" w:hAnsi="Calibri" w:cs="Calibri"/>
          <w:b/>
          <w:bCs/>
          <w:sz w:val="22"/>
          <w:szCs w:val="22"/>
          <w:lang w:eastAsia="ar-SA"/>
        </w:rPr>
        <w:t xml:space="preserve">Załącznik nr </w:t>
      </w:r>
      <w:r w:rsidR="00E44729" w:rsidRPr="00AE6879">
        <w:rPr>
          <w:rFonts w:ascii="Calibri" w:hAnsi="Calibri" w:cs="Calibri"/>
          <w:b/>
          <w:bCs/>
          <w:sz w:val="22"/>
          <w:szCs w:val="22"/>
          <w:lang w:eastAsia="ar-SA"/>
        </w:rPr>
        <w:t>2</w:t>
      </w:r>
    </w:p>
    <w:p w:rsidR="0065326F" w:rsidRPr="00AE6879" w:rsidRDefault="0065326F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:rsidR="00AE6879" w:rsidRDefault="00AE6879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AE6879">
        <w:rPr>
          <w:rFonts w:ascii="Calibri" w:hAnsi="Calibri" w:cs="Calibri"/>
          <w:b/>
          <w:bCs/>
          <w:sz w:val="22"/>
          <w:szCs w:val="22"/>
          <w:lang w:eastAsia="ar-SA"/>
        </w:rPr>
        <w:t>Wykonawca/pieczątka:</w:t>
      </w:r>
      <w:r w:rsidRPr="00AE6879">
        <w:rPr>
          <w:rFonts w:ascii="Calibri" w:hAnsi="Calibri" w:cs="Calibri"/>
          <w:b/>
          <w:bCs/>
          <w:sz w:val="22"/>
          <w:szCs w:val="22"/>
          <w:lang w:eastAsia="ar-SA"/>
        </w:rPr>
        <w:tab/>
      </w: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jc w:val="right"/>
        <w:rPr>
          <w:rFonts w:ascii="Calibri" w:hAnsi="Calibri" w:cs="Calibri"/>
          <w:sz w:val="22"/>
          <w:szCs w:val="22"/>
          <w:lang w:eastAsia="ar-SA"/>
        </w:rPr>
      </w:pP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="009B752E" w:rsidRPr="00AE6879">
        <w:rPr>
          <w:rFonts w:ascii="Calibri" w:hAnsi="Calibri" w:cs="Calibri"/>
          <w:sz w:val="22"/>
          <w:szCs w:val="22"/>
          <w:lang w:eastAsia="ar-SA"/>
        </w:rPr>
        <w:t>….………………, dn. ……………</w:t>
      </w: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 w:rsidRPr="00AE6879">
        <w:rPr>
          <w:rFonts w:ascii="Calibri" w:hAnsi="Calibri" w:cs="Calibri"/>
          <w:sz w:val="22"/>
          <w:szCs w:val="22"/>
          <w:lang w:eastAsia="ar-SA"/>
        </w:rPr>
        <w:t>NIP …………………………………………………</w:t>
      </w:r>
      <w:r w:rsidRPr="00AE6879">
        <w:rPr>
          <w:rFonts w:ascii="Calibri" w:hAnsi="Calibri" w:cs="Calibri"/>
          <w:sz w:val="22"/>
          <w:szCs w:val="22"/>
          <w:lang w:eastAsia="ar-SA"/>
        </w:rPr>
        <w:br/>
      </w: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 w:rsidRPr="00AE6879">
        <w:rPr>
          <w:rFonts w:ascii="Calibri" w:hAnsi="Calibri" w:cs="Calibri"/>
          <w:sz w:val="22"/>
          <w:szCs w:val="22"/>
          <w:lang w:eastAsia="ar-SA"/>
        </w:rPr>
        <w:t xml:space="preserve">REGON …………………………………………………                                                                       </w:t>
      </w: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119A7" w:rsidRPr="00AE6879" w:rsidRDefault="00E119A7" w:rsidP="00E119A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E6879">
        <w:rPr>
          <w:rFonts w:ascii="Calibri" w:hAnsi="Calibri" w:cs="Calibri"/>
          <w:b/>
          <w:sz w:val="22"/>
          <w:szCs w:val="22"/>
        </w:rPr>
        <w:t>Oświadczenie o braku powiązań</w:t>
      </w:r>
    </w:p>
    <w:p w:rsidR="00E119A7" w:rsidRPr="00AE6879" w:rsidRDefault="00E119A7" w:rsidP="00E119A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E6879">
        <w:rPr>
          <w:rFonts w:ascii="Calibri" w:hAnsi="Calibri" w:cs="Calibri"/>
          <w:b/>
          <w:sz w:val="22"/>
          <w:szCs w:val="22"/>
        </w:rPr>
        <w:t xml:space="preserve">osobowych i kapitałowych </w:t>
      </w:r>
    </w:p>
    <w:p w:rsidR="00E119A7" w:rsidRPr="00AE6879" w:rsidRDefault="00E119A7" w:rsidP="00E119A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441902" w:rsidRPr="00AE6879" w:rsidRDefault="00E119A7" w:rsidP="00E119A7">
      <w:pPr>
        <w:rPr>
          <w:rFonts w:ascii="Calibri" w:hAnsi="Calibri" w:cs="Calibri"/>
          <w:sz w:val="22"/>
          <w:szCs w:val="22"/>
        </w:rPr>
      </w:pPr>
      <w:r w:rsidRPr="00AE6879">
        <w:rPr>
          <w:rFonts w:ascii="Calibri" w:hAnsi="Calibri" w:cs="Calibri"/>
          <w:sz w:val="22"/>
          <w:szCs w:val="22"/>
        </w:rPr>
        <w:t>W odp</w:t>
      </w:r>
      <w:r w:rsidR="00702D97" w:rsidRPr="00AE6879">
        <w:rPr>
          <w:rFonts w:ascii="Calibri" w:hAnsi="Calibri" w:cs="Calibri"/>
          <w:sz w:val="22"/>
          <w:szCs w:val="22"/>
        </w:rPr>
        <w:t xml:space="preserve">owiedzi na zapytanie ofertowe nr </w:t>
      </w:r>
      <w:r w:rsidR="00557CDD">
        <w:rPr>
          <w:rFonts w:ascii="Calibri" w:hAnsi="Calibri" w:cs="Calibri"/>
          <w:sz w:val="22"/>
          <w:szCs w:val="22"/>
        </w:rPr>
        <w:t>3</w:t>
      </w:r>
      <w:r w:rsidR="004950BB" w:rsidRPr="00AE6879">
        <w:rPr>
          <w:rFonts w:ascii="Calibri" w:hAnsi="Calibri" w:cs="Calibri"/>
          <w:b/>
          <w:sz w:val="22"/>
          <w:szCs w:val="22"/>
        </w:rPr>
        <w:t>/GTB</w:t>
      </w:r>
      <w:r w:rsidR="00D46636" w:rsidRPr="00AE6879">
        <w:rPr>
          <w:rFonts w:ascii="Calibri" w:hAnsi="Calibri" w:cs="Calibri"/>
          <w:b/>
          <w:sz w:val="22"/>
          <w:szCs w:val="22"/>
        </w:rPr>
        <w:t>/RR/</w:t>
      </w:r>
      <w:r w:rsidR="00FB2B6C" w:rsidRPr="00AE6879">
        <w:rPr>
          <w:rFonts w:ascii="Calibri" w:hAnsi="Calibri" w:cs="Calibri"/>
          <w:b/>
          <w:sz w:val="22"/>
          <w:szCs w:val="22"/>
        </w:rPr>
        <w:t>201</w:t>
      </w:r>
      <w:r w:rsidR="00EF34FA" w:rsidRPr="00AE6879">
        <w:rPr>
          <w:rFonts w:ascii="Calibri" w:hAnsi="Calibri" w:cs="Calibri"/>
          <w:b/>
          <w:sz w:val="22"/>
          <w:szCs w:val="22"/>
        </w:rPr>
        <w:t>9</w:t>
      </w:r>
      <w:r w:rsidR="00702D97" w:rsidRPr="00AE6879">
        <w:rPr>
          <w:rFonts w:ascii="Calibri" w:hAnsi="Calibri" w:cs="Calibri"/>
          <w:b/>
          <w:sz w:val="22"/>
          <w:szCs w:val="22"/>
        </w:rPr>
        <w:t xml:space="preserve"> z dnia </w:t>
      </w:r>
      <w:r w:rsidR="003D6E4B">
        <w:rPr>
          <w:rFonts w:ascii="Calibri" w:hAnsi="Calibri" w:cs="Calibri"/>
          <w:b/>
          <w:sz w:val="22"/>
          <w:szCs w:val="22"/>
        </w:rPr>
        <w:t>10</w:t>
      </w:r>
      <w:bookmarkStart w:id="0" w:name="_GoBack"/>
      <w:bookmarkEnd w:id="0"/>
      <w:r w:rsidR="004D15C2">
        <w:rPr>
          <w:rFonts w:ascii="Calibri" w:hAnsi="Calibri" w:cs="Calibri"/>
          <w:b/>
          <w:sz w:val="22"/>
          <w:szCs w:val="22"/>
        </w:rPr>
        <w:t xml:space="preserve"> września</w:t>
      </w:r>
      <w:r w:rsidR="00EF34FA" w:rsidRPr="00AE6879">
        <w:rPr>
          <w:rFonts w:ascii="Calibri" w:hAnsi="Calibri" w:cs="Calibri"/>
          <w:b/>
          <w:sz w:val="22"/>
          <w:szCs w:val="22"/>
        </w:rPr>
        <w:t xml:space="preserve"> 2019</w:t>
      </w:r>
      <w:r w:rsidR="00FB2B6C" w:rsidRPr="00AE6879">
        <w:rPr>
          <w:rFonts w:ascii="Calibri" w:hAnsi="Calibri" w:cs="Calibri"/>
          <w:b/>
          <w:sz w:val="22"/>
          <w:szCs w:val="22"/>
        </w:rPr>
        <w:t xml:space="preserve"> r.</w:t>
      </w:r>
    </w:p>
    <w:p w:rsidR="00E119A7" w:rsidRPr="00AE6879" w:rsidRDefault="00E119A7" w:rsidP="00E119A7">
      <w:pPr>
        <w:rPr>
          <w:rFonts w:ascii="Calibri" w:hAnsi="Calibri" w:cs="Calibri"/>
          <w:i/>
          <w:sz w:val="22"/>
          <w:szCs w:val="22"/>
        </w:rPr>
      </w:pPr>
    </w:p>
    <w:p w:rsidR="00E119A7" w:rsidRPr="00AE6879" w:rsidRDefault="00E119A7" w:rsidP="00E119A7">
      <w:pPr>
        <w:rPr>
          <w:rFonts w:ascii="Calibri" w:hAnsi="Calibri" w:cs="Calibri"/>
          <w:i/>
          <w:sz w:val="22"/>
          <w:szCs w:val="22"/>
        </w:rPr>
      </w:pPr>
    </w:p>
    <w:p w:rsidR="00702D97" w:rsidRPr="00AE6879" w:rsidRDefault="00702D97" w:rsidP="00731ED8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:rsidR="00E119A7" w:rsidRPr="00AE6879" w:rsidRDefault="00E119A7" w:rsidP="00731ED8">
      <w:pPr>
        <w:spacing w:line="360" w:lineRule="auto"/>
        <w:rPr>
          <w:rFonts w:ascii="Calibri" w:hAnsi="Calibri" w:cs="Calibri"/>
          <w:sz w:val="22"/>
          <w:szCs w:val="22"/>
        </w:rPr>
      </w:pPr>
      <w:r w:rsidRPr="00AE6879">
        <w:rPr>
          <w:rFonts w:ascii="Calibri" w:hAnsi="Calibri" w:cs="Calibri"/>
          <w:sz w:val="22"/>
          <w:szCs w:val="22"/>
        </w:rPr>
        <w:t>Oświadczam(y), że nie jestem(</w:t>
      </w:r>
      <w:proofErr w:type="spellStart"/>
      <w:r w:rsidRPr="00AE6879">
        <w:rPr>
          <w:rFonts w:ascii="Calibri" w:hAnsi="Calibri" w:cs="Calibri"/>
          <w:sz w:val="22"/>
          <w:szCs w:val="22"/>
        </w:rPr>
        <w:t>eśmy</w:t>
      </w:r>
      <w:proofErr w:type="spellEnd"/>
      <w:r w:rsidRPr="00AE6879">
        <w:rPr>
          <w:rFonts w:ascii="Calibri" w:hAnsi="Calibri" w:cs="Calibri"/>
          <w:sz w:val="22"/>
          <w:szCs w:val="22"/>
        </w:rPr>
        <w:t xml:space="preserve">) powiązani z Zamawiającym osobowo lub kapitałowo. </w:t>
      </w:r>
    </w:p>
    <w:p w:rsidR="00E119A7" w:rsidRPr="00AE6879" w:rsidRDefault="00E119A7" w:rsidP="00731ED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E6879">
        <w:rPr>
          <w:rFonts w:ascii="Calibri" w:hAnsi="Calibri" w:cs="Calibri"/>
          <w:sz w:val="22"/>
          <w:szCs w:val="22"/>
        </w:rPr>
        <w:t>Przez powiązania ka</w:t>
      </w:r>
      <w:r w:rsidR="00763899" w:rsidRPr="00AE6879">
        <w:rPr>
          <w:rFonts w:ascii="Calibri" w:hAnsi="Calibri" w:cs="Calibri"/>
          <w:sz w:val="22"/>
          <w:szCs w:val="22"/>
        </w:rPr>
        <w:t>pitałowe lub osobowe rozumie się</w:t>
      </w:r>
      <w:r w:rsidRPr="00AE6879">
        <w:rPr>
          <w:rFonts w:ascii="Calibri" w:hAnsi="Calibri" w:cs="Calibri"/>
          <w:sz w:val="22"/>
          <w:szCs w:val="22"/>
        </w:rPr>
        <w:t xml:space="preserve">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:rsidR="00843367" w:rsidRPr="00843367" w:rsidRDefault="00843367" w:rsidP="00843367">
      <w:pPr>
        <w:suppressAutoHyphens/>
        <w:spacing w:line="276" w:lineRule="auto"/>
        <w:ind w:left="567" w:hanging="425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43367">
        <w:rPr>
          <w:rFonts w:ascii="Calibri" w:eastAsia="Calibri" w:hAnsi="Calibri" w:cs="Calibri"/>
          <w:sz w:val="22"/>
          <w:szCs w:val="22"/>
          <w:lang w:eastAsia="ar-SA"/>
        </w:rPr>
        <w:t xml:space="preserve">a) </w:t>
      </w:r>
      <w:r w:rsidR="004D15C2">
        <w:rPr>
          <w:rFonts w:ascii="Calibri" w:eastAsia="Calibri" w:hAnsi="Calibri" w:cs="Calibri"/>
          <w:sz w:val="22"/>
          <w:szCs w:val="22"/>
          <w:lang w:eastAsia="ar-SA"/>
        </w:rPr>
        <w:t xml:space="preserve">   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t xml:space="preserve"> uczestniczeniu w spółce jako wspólnik spółki cywilnej lub spółki osobowej,</w:t>
      </w:r>
    </w:p>
    <w:p w:rsidR="00843367" w:rsidRPr="00843367" w:rsidRDefault="00843367" w:rsidP="00843367">
      <w:pPr>
        <w:suppressAutoHyphens/>
        <w:spacing w:line="276" w:lineRule="auto"/>
        <w:ind w:left="567" w:hanging="425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43367">
        <w:rPr>
          <w:rFonts w:ascii="Calibri" w:eastAsia="Calibri" w:hAnsi="Calibri" w:cs="Calibri"/>
          <w:sz w:val="22"/>
          <w:szCs w:val="22"/>
          <w:lang w:eastAsia="ar-SA"/>
        </w:rPr>
        <w:t>b)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tab/>
        <w:t>posiadaniu udziałów lub co najmniej 5% akcji;</w:t>
      </w:r>
    </w:p>
    <w:p w:rsidR="00843367" w:rsidRPr="00843367" w:rsidRDefault="00843367" w:rsidP="00843367">
      <w:pPr>
        <w:suppressAutoHyphens/>
        <w:spacing w:line="276" w:lineRule="auto"/>
        <w:ind w:left="567" w:hanging="425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43367">
        <w:rPr>
          <w:rFonts w:ascii="Calibri" w:eastAsia="Calibri" w:hAnsi="Calibri" w:cs="Calibri"/>
          <w:sz w:val="22"/>
          <w:szCs w:val="22"/>
          <w:lang w:eastAsia="ar-SA"/>
        </w:rPr>
        <w:t>c)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tab/>
        <w:t>pełnieniu funkcji członka organu nadzorczego lub zarządzającego, prokurenta, pełnomocnika,</w:t>
      </w:r>
    </w:p>
    <w:p w:rsidR="00843367" w:rsidRPr="00843367" w:rsidRDefault="00843367" w:rsidP="00843367">
      <w:pPr>
        <w:suppressAutoHyphens/>
        <w:spacing w:line="276" w:lineRule="auto"/>
        <w:ind w:left="567" w:hanging="425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43367">
        <w:rPr>
          <w:rFonts w:ascii="Calibri" w:eastAsia="Calibri" w:hAnsi="Calibri" w:cs="Calibri"/>
          <w:sz w:val="22"/>
          <w:szCs w:val="22"/>
          <w:lang w:eastAsia="ar-SA"/>
        </w:rPr>
        <w:t>d)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tab/>
        <w:t xml:space="preserve">pozostawaniu w takim stosunku prawnym lub faktycznym, który może budzić uzasadnione wątpliwości, co do bezstronności w wyborze wykonawcy, a w szczególności pozostawanie 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E119A7" w:rsidRPr="00AE6879" w:rsidRDefault="00E119A7" w:rsidP="00731ED8">
      <w:pPr>
        <w:suppressAutoHyphens/>
        <w:spacing w:line="360" w:lineRule="auto"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731ED8">
      <w:pPr>
        <w:suppressAutoHyphens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jc w:val="right"/>
        <w:rPr>
          <w:rFonts w:ascii="Calibri" w:hAnsi="Calibri" w:cs="Calibri"/>
          <w:sz w:val="22"/>
          <w:szCs w:val="22"/>
          <w:lang w:eastAsia="ar-SA"/>
        </w:rPr>
      </w:pPr>
      <w:r w:rsidRPr="00AE6879">
        <w:rPr>
          <w:rFonts w:ascii="Calibri" w:hAnsi="Calibri" w:cs="Calibri"/>
          <w:sz w:val="22"/>
          <w:szCs w:val="22"/>
          <w:lang w:eastAsia="ar-SA"/>
        </w:rPr>
        <w:t>………………….………………………………………………………………………</w:t>
      </w:r>
    </w:p>
    <w:p w:rsidR="00E119A7" w:rsidRPr="00AE6879" w:rsidRDefault="00E119A7" w:rsidP="00E119A7">
      <w:pPr>
        <w:suppressAutoHyphens/>
        <w:jc w:val="right"/>
        <w:rPr>
          <w:rFonts w:ascii="Calibri" w:hAnsi="Calibri" w:cs="Calibri"/>
          <w:i/>
          <w:sz w:val="22"/>
          <w:szCs w:val="22"/>
          <w:lang w:eastAsia="ar-SA"/>
        </w:rPr>
      </w:pPr>
      <w:r w:rsidRPr="00AE6879">
        <w:rPr>
          <w:rFonts w:ascii="Calibri" w:hAnsi="Calibri" w:cs="Calibri"/>
          <w:i/>
          <w:sz w:val="22"/>
          <w:szCs w:val="22"/>
          <w:lang w:eastAsia="ar-SA"/>
        </w:rPr>
        <w:t>data i podpis upoważnionego przedstawiciela Wykonawcy</w:t>
      </w:r>
    </w:p>
    <w:p w:rsidR="00DA5403" w:rsidRPr="00AE6879" w:rsidRDefault="00DA5403">
      <w:pPr>
        <w:rPr>
          <w:rFonts w:ascii="Calibri" w:hAnsi="Calibri" w:cs="Calibri"/>
          <w:i/>
          <w:sz w:val="22"/>
          <w:szCs w:val="22"/>
        </w:rPr>
      </w:pPr>
    </w:p>
    <w:sectPr w:rsidR="00DA5403" w:rsidRPr="00AE68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23B" w:rsidRDefault="0019623B" w:rsidP="00E119A7">
      <w:r>
        <w:separator/>
      </w:r>
    </w:p>
  </w:endnote>
  <w:endnote w:type="continuationSeparator" w:id="0">
    <w:p w:rsidR="0019623B" w:rsidRDefault="0019623B" w:rsidP="00E11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23B" w:rsidRDefault="0019623B" w:rsidP="00E119A7">
      <w:r>
        <w:separator/>
      </w:r>
    </w:p>
  </w:footnote>
  <w:footnote w:type="continuationSeparator" w:id="0">
    <w:p w:rsidR="0019623B" w:rsidRDefault="0019623B" w:rsidP="00E11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9A7" w:rsidRDefault="004347B2" w:rsidP="00E119A7">
    <w:pPr>
      <w:pStyle w:val="Nagwek"/>
      <w:tabs>
        <w:tab w:val="clear" w:pos="4536"/>
        <w:tab w:val="left" w:pos="960"/>
        <w:tab w:val="center" w:pos="8505"/>
      </w:tabs>
    </w:pPr>
    <w:r w:rsidRPr="004347B2">
      <w:rPr>
        <w:noProof/>
      </w:rPr>
      <w:drawing>
        <wp:inline distT="0" distB="0" distL="0" distR="0">
          <wp:extent cx="5760720" cy="691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A7"/>
    <w:rsid w:val="00066CD8"/>
    <w:rsid w:val="00097954"/>
    <w:rsid w:val="000B0391"/>
    <w:rsid w:val="000B1EAB"/>
    <w:rsid w:val="000B2FA6"/>
    <w:rsid w:val="000D19B0"/>
    <w:rsid w:val="000E03B3"/>
    <w:rsid w:val="000F6589"/>
    <w:rsid w:val="00105441"/>
    <w:rsid w:val="00134952"/>
    <w:rsid w:val="00164591"/>
    <w:rsid w:val="00195D7D"/>
    <w:rsid w:val="0019623B"/>
    <w:rsid w:val="00196501"/>
    <w:rsid w:val="00230715"/>
    <w:rsid w:val="0024183B"/>
    <w:rsid w:val="00257A00"/>
    <w:rsid w:val="00287813"/>
    <w:rsid w:val="002B17CC"/>
    <w:rsid w:val="002F0AAB"/>
    <w:rsid w:val="002F36EB"/>
    <w:rsid w:val="00366439"/>
    <w:rsid w:val="00397EE7"/>
    <w:rsid w:val="003B39F3"/>
    <w:rsid w:val="003C266A"/>
    <w:rsid w:val="003D6E4B"/>
    <w:rsid w:val="003E76F9"/>
    <w:rsid w:val="00405F12"/>
    <w:rsid w:val="004347B2"/>
    <w:rsid w:val="00441902"/>
    <w:rsid w:val="0045385F"/>
    <w:rsid w:val="00472260"/>
    <w:rsid w:val="00485863"/>
    <w:rsid w:val="004950BB"/>
    <w:rsid w:val="00496DE7"/>
    <w:rsid w:val="004B64BA"/>
    <w:rsid w:val="004C253D"/>
    <w:rsid w:val="004C39BF"/>
    <w:rsid w:val="004D0E71"/>
    <w:rsid w:val="004D15C2"/>
    <w:rsid w:val="00515EF4"/>
    <w:rsid w:val="00524EDF"/>
    <w:rsid w:val="005365DF"/>
    <w:rsid w:val="00537837"/>
    <w:rsid w:val="0055610F"/>
    <w:rsid w:val="00557CDD"/>
    <w:rsid w:val="00566D2A"/>
    <w:rsid w:val="005818F5"/>
    <w:rsid w:val="00582F3E"/>
    <w:rsid w:val="005A2744"/>
    <w:rsid w:val="0062558F"/>
    <w:rsid w:val="00634D52"/>
    <w:rsid w:val="0065326F"/>
    <w:rsid w:val="00656772"/>
    <w:rsid w:val="00685C42"/>
    <w:rsid w:val="00701432"/>
    <w:rsid w:val="00702D97"/>
    <w:rsid w:val="00731C13"/>
    <w:rsid w:val="00731ED8"/>
    <w:rsid w:val="00763899"/>
    <w:rsid w:val="007D5ABF"/>
    <w:rsid w:val="007E09E9"/>
    <w:rsid w:val="007E12DB"/>
    <w:rsid w:val="007E1853"/>
    <w:rsid w:val="007E36DE"/>
    <w:rsid w:val="007E6C1D"/>
    <w:rsid w:val="007F47A6"/>
    <w:rsid w:val="0081075C"/>
    <w:rsid w:val="00815B49"/>
    <w:rsid w:val="00843367"/>
    <w:rsid w:val="00863E3F"/>
    <w:rsid w:val="00866C2B"/>
    <w:rsid w:val="00870C32"/>
    <w:rsid w:val="0087203A"/>
    <w:rsid w:val="008A57BA"/>
    <w:rsid w:val="008C61CD"/>
    <w:rsid w:val="008E6F6A"/>
    <w:rsid w:val="00920F4B"/>
    <w:rsid w:val="00932C9A"/>
    <w:rsid w:val="00954B6F"/>
    <w:rsid w:val="00956C92"/>
    <w:rsid w:val="009904EF"/>
    <w:rsid w:val="009B0427"/>
    <w:rsid w:val="009B752E"/>
    <w:rsid w:val="009D220F"/>
    <w:rsid w:val="00A0668A"/>
    <w:rsid w:val="00A16B25"/>
    <w:rsid w:val="00A40DB9"/>
    <w:rsid w:val="00A846EE"/>
    <w:rsid w:val="00AE1C73"/>
    <w:rsid w:val="00AE3179"/>
    <w:rsid w:val="00AE3C9D"/>
    <w:rsid w:val="00AE6879"/>
    <w:rsid w:val="00AF2325"/>
    <w:rsid w:val="00B0560F"/>
    <w:rsid w:val="00B13625"/>
    <w:rsid w:val="00B3016C"/>
    <w:rsid w:val="00B51974"/>
    <w:rsid w:val="00B547E7"/>
    <w:rsid w:val="00BB0EBC"/>
    <w:rsid w:val="00C2064A"/>
    <w:rsid w:val="00C315F0"/>
    <w:rsid w:val="00CB387F"/>
    <w:rsid w:val="00CC3482"/>
    <w:rsid w:val="00CD05E8"/>
    <w:rsid w:val="00CE4510"/>
    <w:rsid w:val="00CF3603"/>
    <w:rsid w:val="00CF7A47"/>
    <w:rsid w:val="00D24B3D"/>
    <w:rsid w:val="00D27EEF"/>
    <w:rsid w:val="00D4634C"/>
    <w:rsid w:val="00D46636"/>
    <w:rsid w:val="00D75D3E"/>
    <w:rsid w:val="00D87797"/>
    <w:rsid w:val="00DA5403"/>
    <w:rsid w:val="00DB0081"/>
    <w:rsid w:val="00E06E8E"/>
    <w:rsid w:val="00E119A7"/>
    <w:rsid w:val="00E30F58"/>
    <w:rsid w:val="00E44729"/>
    <w:rsid w:val="00EA02E2"/>
    <w:rsid w:val="00EB0570"/>
    <w:rsid w:val="00ED0369"/>
    <w:rsid w:val="00EF34FA"/>
    <w:rsid w:val="00F015D5"/>
    <w:rsid w:val="00F028D1"/>
    <w:rsid w:val="00F132F4"/>
    <w:rsid w:val="00F14E61"/>
    <w:rsid w:val="00F207CB"/>
    <w:rsid w:val="00F52EDD"/>
    <w:rsid w:val="00F6458C"/>
    <w:rsid w:val="00F65805"/>
    <w:rsid w:val="00F70E21"/>
    <w:rsid w:val="00F726DD"/>
    <w:rsid w:val="00F7611F"/>
    <w:rsid w:val="00FB2B6C"/>
    <w:rsid w:val="00FE32A4"/>
    <w:rsid w:val="00FE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6875547-6BA9-4EA6-9839-339C6717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A7"/>
  </w:style>
  <w:style w:type="paragraph" w:styleId="Stopka">
    <w:name w:val="footer"/>
    <w:basedOn w:val="Normalny"/>
    <w:link w:val="Stopka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19A7"/>
  </w:style>
  <w:style w:type="paragraph" w:styleId="Tekstdymka">
    <w:name w:val="Balloon Text"/>
    <w:basedOn w:val="Normalny"/>
    <w:link w:val="TekstdymkaZnak"/>
    <w:uiPriority w:val="99"/>
    <w:semiHidden/>
    <w:unhideWhenUsed/>
    <w:rsid w:val="00E11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9A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119A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Sylwia Kurkowska</cp:lastModifiedBy>
  <cp:revision>9</cp:revision>
  <cp:lastPrinted>2016-08-18T12:36:00Z</cp:lastPrinted>
  <dcterms:created xsi:type="dcterms:W3CDTF">2019-06-26T12:58:00Z</dcterms:created>
  <dcterms:modified xsi:type="dcterms:W3CDTF">2019-09-10T11:47:00Z</dcterms:modified>
</cp:coreProperties>
</file>